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8DBD" w14:textId="37E33FE3" w:rsidR="005D3C82" w:rsidRDefault="00B445D7" w:rsidP="00B44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Victor Gerber Memorial Music Scholarship</w:t>
      </w:r>
    </w:p>
    <w:p w14:paraId="2416AC1A" w14:textId="338E9D90" w:rsidR="00B445D7" w:rsidRDefault="00B445D7" w:rsidP="00B44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Presented by The Orrville Community Chorus, Inc.</w:t>
      </w:r>
    </w:p>
    <w:p w14:paraId="013F7548" w14:textId="5D0BD511" w:rsidR="00B445D7" w:rsidRDefault="00B445D7" w:rsidP="00B44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-Providing Funds to Young People Dedicated to the Pursuit of Music</w:t>
      </w:r>
      <w:r w:rsidR="009340C8">
        <w:rPr>
          <w:rFonts w:ascii="Times New Roman" w:hAnsi="Times New Roman" w:cs="Times New Roman"/>
          <w:b/>
        </w:rPr>
        <w:t>-</w:t>
      </w:r>
    </w:p>
    <w:p w14:paraId="32B2382F" w14:textId="7A222814" w:rsidR="00B445D7" w:rsidRDefault="00B445D7" w:rsidP="00B445D7">
      <w:pPr>
        <w:jc w:val="center"/>
        <w:rPr>
          <w:rFonts w:ascii="Times New Roman" w:hAnsi="Times New Roman" w:cs="Times New Roman"/>
          <w:b/>
        </w:rPr>
      </w:pPr>
    </w:p>
    <w:p w14:paraId="0B6892A3" w14:textId="45CE24FF" w:rsidR="00B445D7" w:rsidRDefault="00B445D7" w:rsidP="00B445D7">
      <w:pPr>
        <w:jc w:val="center"/>
        <w:rPr>
          <w:rFonts w:ascii="Times New Roman" w:hAnsi="Times New Roman" w:cs="Times New Roman"/>
          <w:b/>
        </w:rPr>
      </w:pPr>
    </w:p>
    <w:p w14:paraId="106E23CE" w14:textId="132CE758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Name_________________________________________________________________________</w:t>
      </w:r>
    </w:p>
    <w:p w14:paraId="3CB3CA53" w14:textId="5865A433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55399CB" w14:textId="433FCB73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 or P.O. Box______________________________City/Zip_________________________</w:t>
      </w:r>
    </w:p>
    <w:p w14:paraId="67515D41" w14:textId="377368D8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18A0554" w14:textId="343AE49F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Telephone_________________________________________Birthday____________________</w:t>
      </w:r>
    </w:p>
    <w:p w14:paraId="52617204" w14:textId="7F5FDD83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BC1F788" w14:textId="341CDFF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High School____________________________________________________________</w:t>
      </w:r>
    </w:p>
    <w:p w14:paraId="52C8DDA5" w14:textId="7EEBF7C0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D8C87C5" w14:textId="6390657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Guidance Counselor’s Name_____________________________________________________</w:t>
      </w:r>
    </w:p>
    <w:p w14:paraId="3591C6A6" w14:textId="347E932A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6E08952" w14:textId="6256D5B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Father’s Name_________________________________________________________________</w:t>
      </w:r>
    </w:p>
    <w:p w14:paraId="3852231A" w14:textId="421970D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2E419C4" w14:textId="65DF3D5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Occupation___________________________________Employer</w:t>
      </w:r>
      <w:r w:rsidR="009340C8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_______________________</w:t>
      </w:r>
    </w:p>
    <w:p w14:paraId="67F79915" w14:textId="77777777" w:rsidR="009340C8" w:rsidRDefault="009340C8" w:rsidP="00B445D7">
      <w:pPr>
        <w:jc w:val="both"/>
        <w:rPr>
          <w:rFonts w:ascii="Times New Roman" w:hAnsi="Times New Roman" w:cs="Times New Roman"/>
          <w:b/>
        </w:rPr>
      </w:pPr>
    </w:p>
    <w:p w14:paraId="69D9FDAD" w14:textId="12E6045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Mother’s Name________________________________________________________________</w:t>
      </w:r>
    </w:p>
    <w:p w14:paraId="1D41AE97" w14:textId="7BD38BA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DA26E38" w14:textId="2FB5917F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Occupation___________________________________</w:t>
      </w:r>
      <w:r w:rsidR="009340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Employer_______________________</w:t>
      </w:r>
    </w:p>
    <w:p w14:paraId="11C5EE59" w14:textId="0CFA7AF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6F586CD" w14:textId="4DBC83FB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Guardian_____________________________________Employer________________________</w:t>
      </w:r>
    </w:p>
    <w:p w14:paraId="54201F7B" w14:textId="6F648FB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FEA5E1B" w14:textId="60C16D62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Number of Siblings (college age or </w:t>
      </w:r>
      <w:proofErr w:type="gramStart"/>
      <w:r>
        <w:rPr>
          <w:rFonts w:ascii="Times New Roman" w:hAnsi="Times New Roman" w:cs="Times New Roman"/>
          <w:b/>
        </w:rPr>
        <w:t>younger)_</w:t>
      </w:r>
      <w:proofErr w:type="gramEnd"/>
      <w:r>
        <w:rPr>
          <w:rFonts w:ascii="Times New Roman" w:hAnsi="Times New Roman" w:cs="Times New Roman"/>
          <w:b/>
        </w:rPr>
        <w:t>_______________________________________</w:t>
      </w:r>
    </w:p>
    <w:p w14:paraId="5103E9D6" w14:textId="1E2E9B4C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D08834E" w14:textId="295CA3AC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have applied for admission to:</w:t>
      </w:r>
    </w:p>
    <w:p w14:paraId="61FFD6DF" w14:textId="2EE31D9A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0A391AC" w14:textId="72AD7AB0" w:rsidR="00B445D7" w:rsidRDefault="00B445D7" w:rsidP="00B445D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College/University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445D7">
        <w:rPr>
          <w:rFonts w:ascii="Times New Roman" w:hAnsi="Times New Roman" w:cs="Times New Roman"/>
          <w:b/>
          <w:u w:val="single"/>
        </w:rPr>
        <w:t>Status (Accepted, Pending, Denied)</w:t>
      </w:r>
    </w:p>
    <w:p w14:paraId="0448B0F2" w14:textId="73B8E2E4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6E540C3" w14:textId="3AE82876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ab/>
        <w:t>____________________________________</w:t>
      </w:r>
    </w:p>
    <w:p w14:paraId="77650371" w14:textId="7941F850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2E01569" w14:textId="40C06074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ab/>
        <w:t>____________________________________</w:t>
      </w:r>
    </w:p>
    <w:p w14:paraId="2F411B3B" w14:textId="6FBE7F25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A20B10A" w14:textId="4A47292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ab/>
        <w:t>____________________________________</w:t>
      </w:r>
    </w:p>
    <w:p w14:paraId="27030A53" w14:textId="3AAFD25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6262D2E" w14:textId="7175C59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ab/>
        <w:t>____________________________________</w:t>
      </w:r>
    </w:p>
    <w:p w14:paraId="4E2A89CC" w14:textId="50F543D4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C380B5B" w14:textId="788A0A16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Choice of College/University_________________________________________________</w:t>
      </w:r>
    </w:p>
    <w:p w14:paraId="62B1D551" w14:textId="5B5170D8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E63084D" w14:textId="778E334C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plan to study/major in__________________________________________________________</w:t>
      </w:r>
    </w:p>
    <w:p w14:paraId="2552DDA0" w14:textId="770D161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C148D4D" w14:textId="4B7D9804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C3DB183" w14:textId="55CFC32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E7FBEB0" w14:textId="25C32CE6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B9E278E" w14:textId="6A515DD5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Write a paragraph stating why you have selected this course of study/major.</w:t>
      </w:r>
    </w:p>
    <w:p w14:paraId="4E89AEF6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BE6DDDA" w14:textId="12D9E1F8" w:rsidR="00B445D7" w:rsidRDefault="00B445D7" w:rsidP="00B445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6F336CF3" w14:textId="22E78CB5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2790E03" w14:textId="291B8480" w:rsidR="00B445D7" w:rsidRPr="00B445D7" w:rsidRDefault="00B445D7">
      <w:pPr>
        <w:rPr>
          <w:rFonts w:ascii="Times New Roman" w:hAnsi="Times New Roman" w:cs="Times New Roman"/>
          <w:b/>
        </w:rPr>
      </w:pPr>
      <w:r w:rsidRPr="00B445D7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1FB6DC46" w14:textId="452D1EA1" w:rsidR="00B445D7" w:rsidRDefault="00B445D7"/>
    <w:p w14:paraId="6EFCDEFA" w14:textId="2E99C9D5" w:rsidR="00B445D7" w:rsidRDefault="00B445D7">
      <w:r>
        <w:t>______________________________________________________________________</w:t>
      </w:r>
    </w:p>
    <w:p w14:paraId="5CE0B66F" w14:textId="33C3BA29" w:rsidR="00B445D7" w:rsidRDefault="00B445D7"/>
    <w:p w14:paraId="76C977B4" w14:textId="1B465DCE" w:rsidR="00B445D7" w:rsidRDefault="00B445D7">
      <w:r>
        <w:t>______________________________________________________________________</w:t>
      </w:r>
    </w:p>
    <w:p w14:paraId="75896DBE" w14:textId="3443FDEC" w:rsidR="00B445D7" w:rsidRDefault="00B445D7"/>
    <w:p w14:paraId="2F710FCA" w14:textId="1F77960C" w:rsidR="00B445D7" w:rsidRDefault="00B445D7"/>
    <w:p w14:paraId="49C3FFC8" w14:textId="547110F5" w:rsidR="00B445D7" w:rsidRDefault="00B445D7">
      <w:r w:rsidRPr="00B445D7">
        <w:rPr>
          <w:rFonts w:ascii="Times New Roman" w:hAnsi="Times New Roman" w:cs="Times New Roman"/>
          <w:b/>
        </w:rPr>
        <w:t>How do you intend to continue your involvement with music at the college level</w:t>
      </w:r>
      <w:r>
        <w:t>?</w:t>
      </w:r>
    </w:p>
    <w:p w14:paraId="10A46591" w14:textId="0DD927FF" w:rsidR="00B445D7" w:rsidRDefault="00B445D7"/>
    <w:p w14:paraId="5EE01D94" w14:textId="151B32E1" w:rsidR="00B445D7" w:rsidRDefault="00B445D7">
      <w:r>
        <w:t>______________________________________________________________________</w:t>
      </w:r>
    </w:p>
    <w:p w14:paraId="4F7B8ED8" w14:textId="5223DBA5" w:rsidR="00B445D7" w:rsidRDefault="00B445D7"/>
    <w:p w14:paraId="44AE275A" w14:textId="10A52860" w:rsidR="00B445D7" w:rsidRDefault="00B445D7">
      <w:r>
        <w:t>______________________________________________________________________</w:t>
      </w:r>
    </w:p>
    <w:p w14:paraId="2B0AB50E" w14:textId="54D0AD2E" w:rsidR="00B445D7" w:rsidRDefault="00B445D7"/>
    <w:p w14:paraId="6490A868" w14:textId="77F60F0D" w:rsidR="00B445D7" w:rsidRDefault="00B445D7">
      <w:r>
        <w:t>______________________________________________________________________</w:t>
      </w:r>
    </w:p>
    <w:p w14:paraId="35AC5418" w14:textId="2F22E5A0" w:rsidR="00B445D7" w:rsidRDefault="00B445D7"/>
    <w:p w14:paraId="68CFFAD9" w14:textId="0DD73ADD" w:rsidR="00B445D7" w:rsidRDefault="00B445D7"/>
    <w:p w14:paraId="14F9F692" w14:textId="2E8FBC5E" w:rsidR="00B445D7" w:rsidRDefault="00B445D7">
      <w:r w:rsidRPr="00B445D7">
        <w:rPr>
          <w:rFonts w:ascii="Times New Roman" w:hAnsi="Times New Roman" w:cs="Times New Roman"/>
          <w:b/>
        </w:rPr>
        <w:t xml:space="preserve">Have you applied for other scholarships or grants?  </w:t>
      </w:r>
      <w:r>
        <w:rPr>
          <w:rFonts w:ascii="Times New Roman" w:hAnsi="Times New Roman" w:cs="Times New Roman"/>
          <w:b/>
        </w:rPr>
        <w:t xml:space="preserve">    </w:t>
      </w:r>
      <w:r w:rsidRPr="00B445D7">
        <w:rPr>
          <w:rFonts w:ascii="Times New Roman" w:hAnsi="Times New Roman" w:cs="Times New Roman"/>
          <w:b/>
        </w:rPr>
        <w:t>Yes</w:t>
      </w:r>
      <w:r>
        <w:t xml:space="preserve">_________. </w:t>
      </w:r>
      <w:r w:rsidRPr="00B445D7">
        <w:rPr>
          <w:rFonts w:ascii="Times New Roman" w:hAnsi="Times New Roman" w:cs="Times New Roman"/>
          <w:b/>
        </w:rPr>
        <w:t>No</w:t>
      </w:r>
      <w:r>
        <w:t>_____________</w:t>
      </w:r>
    </w:p>
    <w:p w14:paraId="2EDCB17A" w14:textId="63914EF0" w:rsidR="00B445D7" w:rsidRDefault="00B445D7"/>
    <w:p w14:paraId="588E412D" w14:textId="5B3A34B8" w:rsidR="00B445D7" w:rsidRDefault="00B445D7">
      <w:pPr>
        <w:rPr>
          <w:rFonts w:ascii="Times New Roman" w:hAnsi="Times New Roman" w:cs="Times New Roman"/>
          <w:b/>
        </w:rPr>
      </w:pPr>
      <w:r w:rsidRPr="00B445D7">
        <w:rPr>
          <w:rFonts w:ascii="Times New Roman" w:hAnsi="Times New Roman" w:cs="Times New Roman"/>
          <w:b/>
        </w:rPr>
        <w:t>Are any of the scholarships or grants for music studies or music performance?</w:t>
      </w:r>
    </w:p>
    <w:p w14:paraId="63055720" w14:textId="5EEC501F" w:rsidR="00B445D7" w:rsidRDefault="00B445D7"/>
    <w:p w14:paraId="2ACAABE0" w14:textId="65D0E270" w:rsidR="00B445D7" w:rsidRDefault="00B445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Yes_____________________________</w:t>
      </w:r>
      <w:proofErr w:type="gramStart"/>
      <w:r>
        <w:rPr>
          <w:rFonts w:ascii="Times New Roman" w:hAnsi="Times New Roman" w:cs="Times New Roman"/>
          <w:b/>
        </w:rPr>
        <w:t>_  No</w:t>
      </w:r>
      <w:proofErr w:type="gramEnd"/>
      <w:r>
        <w:rPr>
          <w:rFonts w:ascii="Times New Roman" w:hAnsi="Times New Roman" w:cs="Times New Roman"/>
          <w:b/>
        </w:rPr>
        <w:t>________________________</w:t>
      </w:r>
    </w:p>
    <w:p w14:paraId="198BC3B9" w14:textId="21E04C4D" w:rsidR="00B445D7" w:rsidRDefault="00B445D7">
      <w:pPr>
        <w:rPr>
          <w:rFonts w:ascii="Times New Roman" w:hAnsi="Times New Roman" w:cs="Times New Roman"/>
          <w:b/>
        </w:rPr>
      </w:pPr>
    </w:p>
    <w:p w14:paraId="584084DF" w14:textId="2FA1B98E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provide the names and amounts of </w:t>
      </w:r>
      <w:r>
        <w:rPr>
          <w:rFonts w:ascii="Times New Roman" w:hAnsi="Times New Roman" w:cs="Times New Roman"/>
          <w:b/>
          <w:u w:val="single"/>
        </w:rPr>
        <w:t>ALL</w:t>
      </w:r>
      <w:r>
        <w:rPr>
          <w:rFonts w:ascii="Times New Roman" w:hAnsi="Times New Roman" w:cs="Times New Roman"/>
          <w:b/>
        </w:rPr>
        <w:t xml:space="preserve"> scholarships or grants you have been</w:t>
      </w:r>
    </w:p>
    <w:p w14:paraId="6A584E1B" w14:textId="252E906C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awarded from any college or university.  Indicate if the amount is for one year and is renewable, or if the total is spread over four years.</w:t>
      </w:r>
    </w:p>
    <w:p w14:paraId="08A5D71B" w14:textId="5D39D69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D53C9BD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Scholarship or Grant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Amount</w:t>
      </w:r>
    </w:p>
    <w:p w14:paraId="422366B5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920D2E4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14:paraId="17D2FC9E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D8D742B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14:paraId="79116069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D9638DD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14:paraId="3597278D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164D67E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do you plan to finance your education?</w:t>
      </w:r>
    </w:p>
    <w:p w14:paraId="5585097F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2BC6920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666D5DE8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E42044D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717C7F17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EEB1A88" w14:textId="45ABF901" w:rsidR="00B445D7" w:rsidRP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512681F" w14:textId="3934E372" w:rsidR="00B445D7" w:rsidRDefault="00B445D7" w:rsidP="00B44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PLEASE INDICATE YOUR PARTICIPATIN IN THE FOLLOWING</w:t>
      </w:r>
    </w:p>
    <w:p w14:paraId="3D0656BE" w14:textId="46352AEE" w:rsidR="00B445D7" w:rsidRDefault="00B445D7" w:rsidP="00B44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SIX CATEGORIES</w:t>
      </w:r>
    </w:p>
    <w:p w14:paraId="00BCD464" w14:textId="672CB154" w:rsidR="00B445D7" w:rsidRDefault="00B445D7" w:rsidP="00B445D7">
      <w:pPr>
        <w:jc w:val="center"/>
        <w:rPr>
          <w:rFonts w:ascii="Times New Roman" w:hAnsi="Times New Roman" w:cs="Times New Roman"/>
          <w:b/>
        </w:rPr>
      </w:pPr>
    </w:p>
    <w:p w14:paraId="389BDBC7" w14:textId="18A7B2A0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 School related music activities.  Separate activities (marching band, concert band, etc.,</w:t>
      </w:r>
    </w:p>
    <w:p w14:paraId="747C5E31" w14:textId="0CA5512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instead of just band) and indicate how many years you have participated in each group.</w:t>
      </w:r>
    </w:p>
    <w:p w14:paraId="3D274C44" w14:textId="27A5934A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6103568" w14:textId="6CD6BF6B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1F0687C0" w14:textId="5892936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A2EFC7E" w14:textId="03ABB1F5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054C9908" w14:textId="669787D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E425ACE" w14:textId="7E224486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20220685" w14:textId="5460F136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61276BE" w14:textId="1602A28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6AE580FC" w14:textId="0192410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2D67327" w14:textId="47475131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2CA6D106" w14:textId="16ADAA49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F6A7F36" w14:textId="057A6DA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44CD43DC" w14:textId="11B11E80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40A48F0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2EBC43A" w14:textId="4142357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Music activities that are not school related.</w:t>
      </w:r>
    </w:p>
    <w:p w14:paraId="52495814" w14:textId="62C4D8B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4BBFD4A" w14:textId="0B28081B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25A50FE8" w14:textId="485FF4A6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4395514" w14:textId="19CBBBBE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37EE29E3" w14:textId="46C9B65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3650F62" w14:textId="720FB0E2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5F01B846" w14:textId="60073E1A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0E66223" w14:textId="19AFB31E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4774C2F" w14:textId="6FB26915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A764BCF" w14:textId="399CDAD5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5183E755" w14:textId="4C4E8C6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C6E4F05" w14:textId="2EDA64B5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B565131" w14:textId="5EB4928E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The instrument(s) you play and/or if you are a vocalist.</w:t>
      </w:r>
    </w:p>
    <w:p w14:paraId="506727D4" w14:textId="206FCC7B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C0443B3" w14:textId="0D1E8AF3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67C542AC" w14:textId="159BBBB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27E3A26" w14:textId="19A2AA28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10668C53" w14:textId="4922086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9AA55F7" w14:textId="1523CC1B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1959E6FA" w14:textId="28FEBD05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FA62522" w14:textId="699A1490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5713C0FC" w14:textId="2BDF7A3C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7611ED9" w14:textId="18D81F92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363FDFC2" w14:textId="4B77E666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1CEB77D" w14:textId="77777777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04AC91C" w14:textId="2011E7BA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9F39905" w14:textId="5F86DAA4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 Music related achievements, honors, and awards you have received.</w:t>
      </w:r>
    </w:p>
    <w:p w14:paraId="537EB406" w14:textId="3ECD19FB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D6A76D1" w14:textId="548FA8CC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264B7D04" w14:textId="3907D34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C420A6F" w14:textId="2416264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0C747F7" w14:textId="78207DDB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189446E" w14:textId="710BEC0D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716BA016" w14:textId="48E96573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CE5D78D" w14:textId="3B6F78EC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3E7EDAF7" w14:textId="23A2F86B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E20EDAC" w14:textId="7A6046D0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5A89A1C8" w14:textId="6D10582F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713FDCF" w14:textId="44FCB60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DE11858" w14:textId="42C9C4E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Extracurricular high school activities that are not music related.  Please indicate how </w:t>
      </w:r>
    </w:p>
    <w:p w14:paraId="5193A3F7" w14:textId="6233E55D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many years you have participated in each activity.</w:t>
      </w:r>
    </w:p>
    <w:p w14:paraId="60DE0B6F" w14:textId="416985E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329CEC3" w14:textId="112FEFA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770A112A" w14:textId="5841723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1C88345" w14:textId="55CD9CC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4C046BFD" w14:textId="60AF9FC0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C907698" w14:textId="62BF97F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6B361D6C" w14:textId="16139CA4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96D0258" w14:textId="2AC4F6C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613BF9DF" w14:textId="54EDC816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121D94C" w14:textId="7BF3094F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35B90473" w14:textId="15EC8739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E0C4836" w14:textId="283B036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AFF5532" w14:textId="60391C1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Extracurricular community and/or church activities that are not music related.</w:t>
      </w:r>
    </w:p>
    <w:p w14:paraId="09F7CAC5" w14:textId="022A9953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748A9A5" w14:textId="4CDAB381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7D25461C" w14:textId="19FF8FB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C3A3154" w14:textId="6E90B477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40682A4C" w14:textId="772B833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B54E9FB" w14:textId="68C2CDF8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14648E9E" w14:textId="70C00FF9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331B5BA" w14:textId="6988CA3D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3FC36A7D" w14:textId="46D91F9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29CD592" w14:textId="30C651E3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4340496E" w14:textId="144DE43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0B39EBDA" w14:textId="4819CF0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1292328" w14:textId="42366B8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CC8FF00" w14:textId="05EB89BB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380F7F89" w14:textId="459C71E0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DC986AD" w14:textId="57406EB1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DE35FF4" w14:textId="76E503C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ACFF2D1" w14:textId="26A314D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5964536D" w14:textId="2222DD4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PLEASE SUBMIT A TYPEWRITTEN ESSAY ADDRESSING </w:t>
      </w:r>
      <w:r w:rsidRPr="00B445D7">
        <w:rPr>
          <w:rFonts w:ascii="Times New Roman" w:hAnsi="Times New Roman" w:cs="Times New Roman"/>
          <w:b/>
          <w:u w:val="single"/>
        </w:rPr>
        <w:t>ONE</w:t>
      </w:r>
      <w:r>
        <w:rPr>
          <w:rFonts w:ascii="Times New Roman" w:hAnsi="Times New Roman" w:cs="Times New Roman"/>
          <w:b/>
        </w:rPr>
        <w:t xml:space="preserve"> OF THE FOLLOWING TOPICS.</w:t>
      </w:r>
    </w:p>
    <w:p w14:paraId="2E9019F4" w14:textId="694076B6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917127C" w14:textId="2285978B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Describe one specific life lesson you have learned through your participation in music</w:t>
      </w:r>
    </w:p>
    <w:p w14:paraId="7A13684A" w14:textId="46C806AE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activities.</w:t>
      </w:r>
    </w:p>
    <w:p w14:paraId="02B51DC0" w14:textId="79430EBC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1C994726" w14:textId="7DAB1904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 Discuss a way in which music may be used to benefit society.</w:t>
      </w:r>
    </w:p>
    <w:p w14:paraId="280007AB" w14:textId="2432E438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4F69FB8E" w14:textId="2FE44DCE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64899BCB" w14:textId="75CDA53A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Provide a letter of recommendation from a music teacher at your high school or from a private instructor who can attest to the personal qualities and musical abilities that make you a good candidate for this scholarship.  The recommendation must be typewritten, signed by the teacher, labeled with your name and the name of this scholarship, and submitted in a sealed envelope with this application.</w:t>
      </w:r>
    </w:p>
    <w:p w14:paraId="6D48A139" w14:textId="165DEAF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C0CB950" w14:textId="494CD6D9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 official, current school transcript is required.  Submit it with this application, or have the guidance counselor mail it to the Orrville Community Chorus, Inc.</w:t>
      </w:r>
    </w:p>
    <w:p w14:paraId="48E0EE56" w14:textId="782440DD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21D96682" w14:textId="5C9200DD" w:rsidR="00B445D7" w:rsidRDefault="00B445D7" w:rsidP="00B44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application must be postmarked </w:t>
      </w:r>
      <w:r w:rsidRPr="00B445D7">
        <w:rPr>
          <w:rFonts w:ascii="Times New Roman" w:hAnsi="Times New Roman" w:cs="Times New Roman"/>
          <w:b/>
          <w:u w:val="single"/>
        </w:rPr>
        <w:t>no later than</w:t>
      </w:r>
      <w:r>
        <w:rPr>
          <w:rFonts w:ascii="Times New Roman" w:hAnsi="Times New Roman" w:cs="Times New Roman"/>
          <w:b/>
        </w:rPr>
        <w:t xml:space="preserve"> </w:t>
      </w:r>
      <w:r w:rsidRPr="00B445D7">
        <w:rPr>
          <w:rFonts w:ascii="Times New Roman" w:hAnsi="Times New Roman" w:cs="Times New Roman"/>
          <w:b/>
          <w:color w:val="FF0000"/>
        </w:rPr>
        <w:t xml:space="preserve">March 21, 2025.  </w:t>
      </w:r>
      <w:r>
        <w:rPr>
          <w:rFonts w:ascii="Times New Roman" w:hAnsi="Times New Roman" w:cs="Times New Roman"/>
          <w:b/>
        </w:rPr>
        <w:t xml:space="preserve">Applications postmarked after </w:t>
      </w:r>
      <w:r w:rsidRPr="00B445D7">
        <w:rPr>
          <w:rFonts w:ascii="Times New Roman" w:hAnsi="Times New Roman" w:cs="Times New Roman"/>
          <w:b/>
          <w:color w:val="FF0000"/>
        </w:rPr>
        <w:t xml:space="preserve">March 21, </w:t>
      </w:r>
      <w:bookmarkStart w:id="0" w:name="_GoBack"/>
      <w:bookmarkEnd w:id="0"/>
      <w:r w:rsidRPr="00B445D7">
        <w:rPr>
          <w:rFonts w:ascii="Times New Roman" w:hAnsi="Times New Roman" w:cs="Times New Roman"/>
          <w:b/>
          <w:color w:val="FF0000"/>
        </w:rPr>
        <w:t xml:space="preserve">2025 </w:t>
      </w:r>
      <w:r w:rsidRPr="00B445D7">
        <w:rPr>
          <w:rFonts w:ascii="Times New Roman" w:hAnsi="Times New Roman" w:cs="Times New Roman"/>
          <w:b/>
          <w:u w:val="single"/>
        </w:rPr>
        <w:t>will not be considered</w:t>
      </w:r>
      <w:r>
        <w:rPr>
          <w:rFonts w:ascii="Times New Roman" w:hAnsi="Times New Roman" w:cs="Times New Roman"/>
          <w:b/>
        </w:rPr>
        <w:t>.  Incomplete applications will be ranked lower on a predetermined evaluation scale.</w:t>
      </w:r>
    </w:p>
    <w:p w14:paraId="7A1C8585" w14:textId="333B2645" w:rsidR="00B445D7" w:rsidRDefault="00B445D7" w:rsidP="00B445D7">
      <w:pPr>
        <w:jc w:val="both"/>
        <w:rPr>
          <w:rFonts w:ascii="Times New Roman" w:hAnsi="Times New Roman" w:cs="Times New Roman"/>
          <w:b/>
        </w:rPr>
      </w:pPr>
    </w:p>
    <w:p w14:paraId="7F37EEB8" w14:textId="2D89917C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445D7">
        <w:rPr>
          <w:rFonts w:ascii="Times New Roman" w:hAnsi="Times New Roman" w:cs="Times New Roman"/>
          <w:b/>
          <w:color w:val="FF0000"/>
          <w:u w:val="single"/>
        </w:rPr>
        <w:t>PLEASE SUBMIT SINGLE-SIDED APPLICATIONS ONLY!</w:t>
      </w:r>
    </w:p>
    <w:p w14:paraId="119F16A5" w14:textId="1F346E31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97414C2" w14:textId="354D30D7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578431" w14:textId="220D9A15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Mail applications to:</w:t>
      </w:r>
    </w:p>
    <w:p w14:paraId="7EDCD55E" w14:textId="78F26AC2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6F69F2C" w14:textId="5661F192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THE ORRVILLE COMMUNITY CHORUS, INC</w:t>
      </w:r>
    </w:p>
    <w:p w14:paraId="067D3FB7" w14:textId="1758787C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Attn: Scholarship Committee</w:t>
      </w:r>
    </w:p>
    <w:p w14:paraId="3812DECD" w14:textId="4A0FB625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P.O. Box 274</w:t>
      </w:r>
    </w:p>
    <w:p w14:paraId="57CB74D1" w14:textId="23DCB135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Orrville, OH 44667</w:t>
      </w:r>
    </w:p>
    <w:p w14:paraId="648709A1" w14:textId="2B895B5A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825AD2" w14:textId="56E2FCEF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D0E4413" w14:textId="6F3038DF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All information provided with this scholarship application will remain confidential.</w:t>
      </w:r>
    </w:p>
    <w:p w14:paraId="2802AB9D" w14:textId="097E6F65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284227F" w14:textId="322C53CE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997CE5D" w14:textId="7FD4BF64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FBF57F7" w14:textId="1523CEAF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_______________________________________________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__________________</w:t>
      </w:r>
    </w:p>
    <w:p w14:paraId="19BCBE55" w14:textId="536B59F9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Signature of Student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Date</w:t>
      </w:r>
    </w:p>
    <w:p w14:paraId="58678DFB" w14:textId="17BEBEF0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AFAE1F" w14:textId="6DB77FD3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3AFB412" w14:textId="2CD671C9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_______________________________________________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__________________</w:t>
      </w:r>
    </w:p>
    <w:p w14:paraId="39D7E8B6" w14:textId="3F208BC7" w:rsid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Signature of Parent or Guardian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Date</w:t>
      </w:r>
    </w:p>
    <w:p w14:paraId="5E9F371E" w14:textId="7D9EE801" w:rsidR="00B445D7" w:rsidRPr="00B445D7" w:rsidRDefault="00B445D7" w:rsidP="00B445D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Required for students under 18</w:t>
      </w:r>
    </w:p>
    <w:p w14:paraId="6D982955" w14:textId="77777777" w:rsidR="00B445D7" w:rsidRPr="00B445D7" w:rsidRDefault="00B445D7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</w:p>
    <w:sectPr w:rsidR="00B445D7" w:rsidRPr="00B445D7" w:rsidSect="00C84BA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7266" w14:textId="77777777" w:rsidR="003E1E36" w:rsidRDefault="003E1E36" w:rsidP="009340C8">
      <w:r>
        <w:separator/>
      </w:r>
    </w:p>
  </w:endnote>
  <w:endnote w:type="continuationSeparator" w:id="0">
    <w:p w14:paraId="17E29B43" w14:textId="77777777" w:rsidR="003E1E36" w:rsidRDefault="003E1E36" w:rsidP="009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0403594"/>
      <w:docPartObj>
        <w:docPartGallery w:val="Page Numbers (Bottom of Page)"/>
        <w:docPartUnique/>
      </w:docPartObj>
    </w:sdtPr>
    <w:sdtContent>
      <w:p w14:paraId="70EFBF69" w14:textId="6633C52F" w:rsidR="009340C8" w:rsidRDefault="009340C8" w:rsidP="00FB2D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C38C72" w14:textId="77777777" w:rsidR="009340C8" w:rsidRDefault="00934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5273936"/>
      <w:docPartObj>
        <w:docPartGallery w:val="Page Numbers (Bottom of Page)"/>
        <w:docPartUnique/>
      </w:docPartObj>
    </w:sdtPr>
    <w:sdtContent>
      <w:p w14:paraId="416E98C7" w14:textId="5F6C6600" w:rsidR="009340C8" w:rsidRDefault="009340C8" w:rsidP="00FB2D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5BF90F" w14:textId="77777777" w:rsidR="009340C8" w:rsidRDefault="0093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275C" w14:textId="77777777" w:rsidR="003E1E36" w:rsidRDefault="003E1E36" w:rsidP="009340C8">
      <w:r>
        <w:separator/>
      </w:r>
    </w:p>
  </w:footnote>
  <w:footnote w:type="continuationSeparator" w:id="0">
    <w:p w14:paraId="0245F773" w14:textId="77777777" w:rsidR="003E1E36" w:rsidRDefault="003E1E36" w:rsidP="0093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D7"/>
    <w:rsid w:val="0011610E"/>
    <w:rsid w:val="001E0BB7"/>
    <w:rsid w:val="003E1E36"/>
    <w:rsid w:val="009340C8"/>
    <w:rsid w:val="00B445D7"/>
    <w:rsid w:val="00B7707A"/>
    <w:rsid w:val="00C84BA6"/>
    <w:rsid w:val="00D4756E"/>
    <w:rsid w:val="00F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A4F2"/>
  <w15:chartTrackingRefBased/>
  <w15:docId w15:val="{61D3525E-C946-A74B-BC7F-D5E46AF6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4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0C8"/>
  </w:style>
  <w:style w:type="character" w:styleId="PageNumber">
    <w:name w:val="page number"/>
    <w:basedOn w:val="DefaultParagraphFont"/>
    <w:uiPriority w:val="99"/>
    <w:semiHidden/>
    <w:unhideWhenUsed/>
    <w:rsid w:val="0093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2025-01-04T19:48:00Z</cp:lastPrinted>
  <dcterms:created xsi:type="dcterms:W3CDTF">2025-01-04T18:53:00Z</dcterms:created>
  <dcterms:modified xsi:type="dcterms:W3CDTF">2025-01-04T20:10:00Z</dcterms:modified>
</cp:coreProperties>
</file>